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79436" w:rsidR="00380DB3" w:rsidRPr="0068293E" w:rsidRDefault="00BB77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50584" w:rsidR="00380DB3" w:rsidRPr="0068293E" w:rsidRDefault="00BB77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689FE" w:rsidR="00240DC4" w:rsidRPr="00B03D55" w:rsidRDefault="00BB7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AC57C" w:rsidR="00240DC4" w:rsidRPr="00B03D55" w:rsidRDefault="00BB7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5001EF" w:rsidR="00240DC4" w:rsidRPr="00B03D55" w:rsidRDefault="00BB7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D453F" w:rsidR="00240DC4" w:rsidRPr="00B03D55" w:rsidRDefault="00BB7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1C886" w:rsidR="00240DC4" w:rsidRPr="00B03D55" w:rsidRDefault="00BB7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04943" w:rsidR="00240DC4" w:rsidRPr="00B03D55" w:rsidRDefault="00BB7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EA55C" w:rsidR="00240DC4" w:rsidRPr="00B03D55" w:rsidRDefault="00BB7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17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A5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F4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93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66C06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E16B8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3EAC5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C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A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D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3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B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A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2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107C8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36FAC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3E4BA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4DBB2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3B314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32A29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E7834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8B482" w:rsidR="001835FB" w:rsidRPr="00DA1511" w:rsidRDefault="00BB77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F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A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D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9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5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6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DA833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241C8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E3911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4D1E3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51487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5E24F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70A1C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A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2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F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4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1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7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B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C9F90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E3314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CBA3D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38859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A5057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4A705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B21F3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2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A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1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2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8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8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2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49826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BB4F0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DA279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8C174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044E6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59959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7EFC8" w:rsidR="009A6C64" w:rsidRPr="00730585" w:rsidRDefault="00BB7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D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9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EC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2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0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8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6A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7E7" w:rsidRPr="00B537C7" w:rsidRDefault="00BB7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7E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