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C024D" w:rsidR="00380DB3" w:rsidRPr="0068293E" w:rsidRDefault="00CF7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B31D3" w:rsidR="00380DB3" w:rsidRPr="0068293E" w:rsidRDefault="00CF7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D1A99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87EF5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ACC98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16C4D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B1639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1AF30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F55B8" w:rsidR="00240DC4" w:rsidRPr="00B03D55" w:rsidRDefault="00CF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34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4C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EB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4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A50D8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B9291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BA786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7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8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6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E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32B89" w:rsidR="001835FB" w:rsidRPr="00DA1511" w:rsidRDefault="00CF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2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96490" w:rsidR="001835FB" w:rsidRPr="00DA1511" w:rsidRDefault="00CF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8ECF3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69DA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B6629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C2568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25056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5F083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C1D66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6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1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A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3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0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8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0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E3D68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0BB5A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AA680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E2983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BBAB4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A29F6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EFC54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6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0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2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B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6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3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1F694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7BBA7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1422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D3ABE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C743F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14B6E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30C5A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D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6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4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3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4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7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01F70" w:rsidR="001835FB" w:rsidRPr="00DA1511" w:rsidRDefault="00CF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57690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E55AF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E9911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06043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0441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2B72E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BFF84" w:rsidR="009A6C64" w:rsidRPr="00730585" w:rsidRDefault="00CF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2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9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3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9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B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A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6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17F" w:rsidRPr="00B537C7" w:rsidRDefault="00CF7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17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