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54E7B" w:rsidR="00380DB3" w:rsidRPr="0068293E" w:rsidRDefault="00A11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9BC09" w:rsidR="00380DB3" w:rsidRPr="0068293E" w:rsidRDefault="00A11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8B820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A81C5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63672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26099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1DFC0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653C5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ED532" w:rsidR="00240DC4" w:rsidRPr="00B03D55" w:rsidRDefault="00A1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F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1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D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41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2A07E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4D13F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C5C8D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3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6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9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44E40" w:rsidR="001835FB" w:rsidRPr="00DA1511" w:rsidRDefault="00A1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C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7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F2C8D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60808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CA8F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24DA7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E14D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8831B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CEA1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D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E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8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9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2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A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5DBFA" w:rsidR="001835FB" w:rsidRPr="00DA1511" w:rsidRDefault="00A1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2CABB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A6FC7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2A5E0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A2460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A771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769FD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1011D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8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F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2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1E17B" w:rsidR="001835FB" w:rsidRPr="00DA1511" w:rsidRDefault="00A1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7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9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4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3E225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62DCC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848A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391D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45825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84771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5E310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7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7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8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F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6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9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2E6C4" w:rsidR="001835FB" w:rsidRPr="00DA1511" w:rsidRDefault="00A1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07B1D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83AF1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13BD7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C68EF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C11A7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E5D39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55F12" w:rsidR="009A6C64" w:rsidRPr="00730585" w:rsidRDefault="00A1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F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9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1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2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E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B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C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4A5" w:rsidRPr="00B537C7" w:rsidRDefault="00A1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4A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