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4ACD6" w:rsidR="00380DB3" w:rsidRPr="0068293E" w:rsidRDefault="00C77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CDBE8" w:rsidR="00380DB3" w:rsidRPr="0068293E" w:rsidRDefault="00C77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476B7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005E1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A81CD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5EABC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097E2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AE8BA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3DE58" w:rsidR="00240DC4" w:rsidRPr="00B03D55" w:rsidRDefault="00C7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D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F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8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9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507E4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4A86E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704E4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2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1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B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B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C60A7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E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3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09263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1B1E3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68540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74223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3A668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DDC4A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46966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C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2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2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1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C760D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8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C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29E3D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9C8D3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2385C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7C70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F9DCA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29401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05292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D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A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8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7EA8D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4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4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C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CF9F2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6A646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84A75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99ED5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3F5C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4BD8D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30BB4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D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5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D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F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4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8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3E05E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EC7DD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45DBB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442F6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4CA94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827B4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518C6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0BF23" w:rsidR="009A6C64" w:rsidRPr="00730585" w:rsidRDefault="00C7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9BA22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9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C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7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4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C6E15" w:rsidR="001835FB" w:rsidRPr="00DA1511" w:rsidRDefault="00C7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C772C4" w:rsidRPr="00B537C7" w:rsidRDefault="00C77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2C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