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F20B2" w:rsidR="00380DB3" w:rsidRPr="0068293E" w:rsidRDefault="00C350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29325" w:rsidR="00380DB3" w:rsidRPr="0068293E" w:rsidRDefault="00C350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AA4F1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E0ADD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6E643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7180D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EF144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1EDEB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36329" w:rsidR="00240DC4" w:rsidRPr="00B03D55" w:rsidRDefault="00C350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3C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75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1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AE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E1509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64F98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B736F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B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FB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96F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4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962F2" w:rsidR="001835FB" w:rsidRPr="00DA1511" w:rsidRDefault="00C35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8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8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B50B4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5159B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CE98E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71799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489E2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A2926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BD8C7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3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A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8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1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5A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9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8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8E632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F4012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59A00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5F6B7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18C39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076A1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56CC2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3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A9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1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6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2D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4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A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38F55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57867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488F5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80BBD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AF383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FAA5C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50C88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E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8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6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75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CF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7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E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9AE9B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4B772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67FD6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192C5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05DC8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5C16C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1E3DB" w:rsidR="009A6C64" w:rsidRPr="00730585" w:rsidRDefault="00C350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752BD" w:rsidR="001835FB" w:rsidRPr="00DA1511" w:rsidRDefault="00C35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E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82C78" w:rsidR="001835FB" w:rsidRPr="00DA1511" w:rsidRDefault="00C350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8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A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A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F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0B5" w:rsidRPr="00B537C7" w:rsidRDefault="00C350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0B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