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026B8" w:rsidR="00380DB3" w:rsidRPr="0068293E" w:rsidRDefault="00D25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F7F8B" w:rsidR="00380DB3" w:rsidRPr="0068293E" w:rsidRDefault="00D25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EDFFA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48765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0EDBB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CB8B9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70E1B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E5812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45F77" w:rsidR="00240DC4" w:rsidRPr="00B03D55" w:rsidRDefault="00D25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C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0B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A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A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5F864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CA233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B0ED0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B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7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E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5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235BA" w:rsidR="001835FB" w:rsidRPr="00DA1511" w:rsidRDefault="00D25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7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4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61152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A2F1C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93A65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87EC6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DAE51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75D36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37258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3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E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1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4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5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9362F" w:rsidR="001835FB" w:rsidRPr="00DA1511" w:rsidRDefault="00D25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95086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A6A93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B3FC7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149DA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E050E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F5087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C9B2A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2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7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A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A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4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1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9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A46AA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44FF6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FAC2D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59EDB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FA258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92824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8A77D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5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C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C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B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3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5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E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DF2C0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CA7D5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64DBD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A39D8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FDF42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AD0AE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9EBDE" w:rsidR="009A6C64" w:rsidRPr="00730585" w:rsidRDefault="00D2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6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F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1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9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4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4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BB6DB" w:rsidR="001835FB" w:rsidRPr="00DA1511" w:rsidRDefault="00D25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D25F89" w:rsidRPr="00B537C7" w:rsidRDefault="00D25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F8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