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4EEA8" w:rsidR="00380DB3" w:rsidRPr="0068293E" w:rsidRDefault="00953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88FB8" w:rsidR="00380DB3" w:rsidRPr="0068293E" w:rsidRDefault="00953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CD284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7148D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D7691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5A649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0A1D6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ADE49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946D8" w:rsidR="00240DC4" w:rsidRPr="00B03D55" w:rsidRDefault="00953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E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FF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25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C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B87A8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CA558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B580F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8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1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A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D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C9B83" w:rsidR="001835FB" w:rsidRPr="00DA1511" w:rsidRDefault="00953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F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D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2DF30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932A1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DA6ED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F38B7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75E2D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4B80E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3257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9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36054" w:rsidR="001835FB" w:rsidRPr="00DA1511" w:rsidRDefault="00953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9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F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4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5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E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3BC19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482B5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E50E0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0610C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B4A15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0FECF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3CC3D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3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7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1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7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5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C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E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884F3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B53DA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9DEF7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EC19D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8FE3F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75A63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1A7D4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1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C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6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E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3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0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6CEE1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26542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D58BA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90E06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33D52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37ACC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E6347" w:rsidR="009A6C64" w:rsidRPr="00730585" w:rsidRDefault="0095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B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9BF88" w:rsidR="001835FB" w:rsidRPr="00DA1511" w:rsidRDefault="00953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4617C" w:rsidR="001835FB" w:rsidRPr="00DA1511" w:rsidRDefault="00953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B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4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A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3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178" w:rsidRPr="00B537C7" w:rsidRDefault="00953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17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