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4F7CB" w:rsidR="00380DB3" w:rsidRPr="0068293E" w:rsidRDefault="00784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27324" w:rsidR="00380DB3" w:rsidRPr="0068293E" w:rsidRDefault="00784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EDD3C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A13C3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B283A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859DD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B3F2A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E7CE4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0E59A" w:rsidR="00240DC4" w:rsidRPr="00B03D55" w:rsidRDefault="00784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8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90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C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36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4B266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0173E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E50A8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F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F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8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0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C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8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9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C55C1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CF98B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2085A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455E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F97D0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2BC15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3B9DA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298B9" w:rsidR="001835FB" w:rsidRPr="00DA1511" w:rsidRDefault="00784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E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7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B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F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6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D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A283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04728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29D08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60395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A425D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ED259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0D08D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A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6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E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4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0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8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D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DBB53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8340E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97B8B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2D261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22AFD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6A4C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9C8A4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8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1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5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D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7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2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DF863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88147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55F5E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29D88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51AE3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55EC9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9E813" w:rsidR="009A6C64" w:rsidRPr="00730585" w:rsidRDefault="00784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E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4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8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2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5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2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8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E1C" w:rsidRPr="00B537C7" w:rsidRDefault="00784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E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