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0FFE9" w:rsidR="00380DB3" w:rsidRPr="0068293E" w:rsidRDefault="00BD3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76A8F" w:rsidR="00380DB3" w:rsidRPr="0068293E" w:rsidRDefault="00BD3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3D0B0" w:rsidR="00240DC4" w:rsidRPr="00B03D55" w:rsidRDefault="00BD3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CA2A5" w:rsidR="00240DC4" w:rsidRPr="00B03D55" w:rsidRDefault="00BD3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2EA0D" w:rsidR="00240DC4" w:rsidRPr="00B03D55" w:rsidRDefault="00BD3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35609" w:rsidR="00240DC4" w:rsidRPr="00B03D55" w:rsidRDefault="00BD3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949EB" w:rsidR="00240DC4" w:rsidRPr="00B03D55" w:rsidRDefault="00BD3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39E2E" w:rsidR="00240DC4" w:rsidRPr="00B03D55" w:rsidRDefault="00BD3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1E6C4" w:rsidR="00240DC4" w:rsidRPr="00B03D55" w:rsidRDefault="00BD3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FB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6E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8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01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6990B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61240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96CFF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9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2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3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F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6955D" w:rsidR="001835FB" w:rsidRPr="00DA1511" w:rsidRDefault="00BD3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6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7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DFD5B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77E0C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1A342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425A9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D3B4A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D77A1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252C7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C8527" w:rsidR="001835FB" w:rsidRPr="00DA1511" w:rsidRDefault="00BD3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B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1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5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8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3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53E16" w:rsidR="001835FB" w:rsidRPr="00DA1511" w:rsidRDefault="00BD3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B2582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07101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ABE73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F2582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BF23A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FD02F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CC245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A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C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9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E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8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2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5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0166F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E72BD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12717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C66AF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2E5CD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AC710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7C9E8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9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4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5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C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6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3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9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806B3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4BF8D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C2846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ED221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15AD3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07491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70320" w:rsidR="009A6C64" w:rsidRPr="00730585" w:rsidRDefault="00BD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5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5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1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0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6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4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F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3E8F" w:rsidRPr="00B537C7" w:rsidRDefault="00BD3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E8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