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4821C" w:rsidR="00380DB3" w:rsidRPr="0068293E" w:rsidRDefault="00365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8DEE3" w:rsidR="00380DB3" w:rsidRPr="0068293E" w:rsidRDefault="00365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78C6C" w:rsidR="00240DC4" w:rsidRPr="00B03D55" w:rsidRDefault="00365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54B99" w:rsidR="00240DC4" w:rsidRPr="00B03D55" w:rsidRDefault="00365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6A811" w:rsidR="00240DC4" w:rsidRPr="00B03D55" w:rsidRDefault="00365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D4215" w:rsidR="00240DC4" w:rsidRPr="00B03D55" w:rsidRDefault="00365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BB26C" w:rsidR="00240DC4" w:rsidRPr="00B03D55" w:rsidRDefault="00365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BE225" w:rsidR="00240DC4" w:rsidRPr="00B03D55" w:rsidRDefault="00365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164A7" w:rsidR="00240DC4" w:rsidRPr="00B03D55" w:rsidRDefault="00365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B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32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8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A0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952D2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6756B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DA22D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3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E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3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9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6A11B" w:rsidR="001835FB" w:rsidRPr="00DA1511" w:rsidRDefault="00365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3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3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A59B7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05E45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148E7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4F885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93E8A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9993A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6BD80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0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D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6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E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1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A0664" w:rsidR="001835FB" w:rsidRPr="00DA1511" w:rsidRDefault="00365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0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D74E0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9E36F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EECC7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D9E1E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E9172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711C2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2AA45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9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7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E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7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E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0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A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EBF0D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A49F6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6CF93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7170B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2F558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CFD4C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6DA5F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4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4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5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B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E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4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E3753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72963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ED6FB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75EDD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22A43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7F753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29CF0" w:rsidR="009A6C64" w:rsidRPr="00730585" w:rsidRDefault="00365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D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B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A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E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B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8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B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A13" w:rsidRPr="00B537C7" w:rsidRDefault="00365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A1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