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9C222" w:rsidR="00380DB3" w:rsidRPr="0068293E" w:rsidRDefault="000B6D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5B9AA" w:rsidR="00380DB3" w:rsidRPr="0068293E" w:rsidRDefault="000B6D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6F497" w:rsidR="00240DC4" w:rsidRPr="00B03D55" w:rsidRDefault="000B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40D35" w:rsidR="00240DC4" w:rsidRPr="00B03D55" w:rsidRDefault="000B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5E501" w:rsidR="00240DC4" w:rsidRPr="00B03D55" w:rsidRDefault="000B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E815D" w:rsidR="00240DC4" w:rsidRPr="00B03D55" w:rsidRDefault="000B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1EC0D" w:rsidR="00240DC4" w:rsidRPr="00B03D55" w:rsidRDefault="000B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1B410" w:rsidR="00240DC4" w:rsidRPr="00B03D55" w:rsidRDefault="000B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AACE1" w:rsidR="00240DC4" w:rsidRPr="00B03D55" w:rsidRDefault="000B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06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21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1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2D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EC172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0C45F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6B808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E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A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8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B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0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A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E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E5749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52834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3DCE0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6817E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A514A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6FBC3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7E39E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2BE03" w:rsidR="001835FB" w:rsidRPr="00DA1511" w:rsidRDefault="000B6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1E32F" w:rsidR="001835FB" w:rsidRPr="00DA1511" w:rsidRDefault="000B6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D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2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D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5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2AAB5" w:rsidR="001835FB" w:rsidRPr="00DA1511" w:rsidRDefault="000B6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FD379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D8455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E18B2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93F0E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F730B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C4673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D1DDD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0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A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6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29B0A" w:rsidR="001835FB" w:rsidRPr="00DA1511" w:rsidRDefault="000B6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D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7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F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D3DB1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45284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2E01C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3B977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FA149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9BCFF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20B0A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4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E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C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E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B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4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199C8" w:rsidR="001835FB" w:rsidRPr="00DA1511" w:rsidRDefault="000B6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1B9F2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DFDB8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66A50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AF45B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95E1F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2C360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DA508" w:rsidR="009A6C64" w:rsidRPr="00730585" w:rsidRDefault="000B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ACA1E" w:rsidR="001835FB" w:rsidRPr="00DA1511" w:rsidRDefault="000B6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B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9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D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C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D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1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6DB9" w:rsidRPr="00B537C7" w:rsidRDefault="000B6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DB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