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C7B7D" w:rsidR="00380DB3" w:rsidRPr="0068293E" w:rsidRDefault="00906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A046E" w:rsidR="00380DB3" w:rsidRPr="0068293E" w:rsidRDefault="00906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DE83B" w:rsidR="00240DC4" w:rsidRPr="00B03D55" w:rsidRDefault="0090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8CD9F" w:rsidR="00240DC4" w:rsidRPr="00B03D55" w:rsidRDefault="0090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4713C" w:rsidR="00240DC4" w:rsidRPr="00B03D55" w:rsidRDefault="0090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C6E0C" w:rsidR="00240DC4" w:rsidRPr="00B03D55" w:rsidRDefault="0090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84035" w:rsidR="00240DC4" w:rsidRPr="00B03D55" w:rsidRDefault="0090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6718E" w:rsidR="00240DC4" w:rsidRPr="00B03D55" w:rsidRDefault="0090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D61ED" w:rsidR="00240DC4" w:rsidRPr="00B03D55" w:rsidRDefault="0090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8C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D1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79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78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751CD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F358B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553BB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6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E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F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3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A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5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A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9683B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9593E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5E2F2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0AA2D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129BC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C2104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EE3A0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0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1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0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D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A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B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F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EFF23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E84E5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5F964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0290C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63DCA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3BBF2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942FE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E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D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D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3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D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D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B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057A6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EE565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52A6F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4C552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7847D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B45F5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93069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F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2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9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2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2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7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3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136C5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D6785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2063D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A1697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C5A2A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3052E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E3663" w:rsidR="009A6C64" w:rsidRPr="00730585" w:rsidRDefault="0090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E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9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6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1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BB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A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9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62F7" w:rsidRPr="00B537C7" w:rsidRDefault="00906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2F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