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1E2E8" w:rsidR="00380DB3" w:rsidRPr="0068293E" w:rsidRDefault="00BB71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D126B" w:rsidR="00380DB3" w:rsidRPr="0068293E" w:rsidRDefault="00BB71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98A13" w:rsidR="00240DC4" w:rsidRPr="00B03D55" w:rsidRDefault="00BB7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035DE" w:rsidR="00240DC4" w:rsidRPr="00B03D55" w:rsidRDefault="00BB7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BB9FB" w:rsidR="00240DC4" w:rsidRPr="00B03D55" w:rsidRDefault="00BB7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53F6B" w:rsidR="00240DC4" w:rsidRPr="00B03D55" w:rsidRDefault="00BB7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6E3EF" w:rsidR="00240DC4" w:rsidRPr="00B03D55" w:rsidRDefault="00BB7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491F2" w:rsidR="00240DC4" w:rsidRPr="00B03D55" w:rsidRDefault="00BB7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722D6" w:rsidR="00240DC4" w:rsidRPr="00B03D55" w:rsidRDefault="00BB7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88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83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DD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F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0F1A1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7CB77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172C2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D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5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4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8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9D377" w:rsidR="001835FB" w:rsidRPr="00DA1511" w:rsidRDefault="00BB71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5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C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4A09E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48569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864C1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A5509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68FC5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60F91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D0A01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2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F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D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C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6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F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5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0A432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EC41A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C946A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AB9CD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877DC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5A726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CD10E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7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5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6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6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B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A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C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8A44C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C15D6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4A33F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4B2D5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29F57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BF6E6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408A4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3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E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7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D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7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B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C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F4E24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5A23D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CC909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3B6A8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A54FB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3EFA0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C0DCD" w:rsidR="009A6C64" w:rsidRPr="00730585" w:rsidRDefault="00BB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5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D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9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3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B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C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A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181" w:rsidRPr="00B537C7" w:rsidRDefault="00BB7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18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