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DCC1A" w:rsidR="00380DB3" w:rsidRPr="0068293E" w:rsidRDefault="00E54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9CEF5" w:rsidR="00380DB3" w:rsidRPr="0068293E" w:rsidRDefault="00E54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5314D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8FC59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41C4E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DB033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EB37B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3DFB5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F0AEB" w:rsidR="00240DC4" w:rsidRPr="00B03D55" w:rsidRDefault="00E54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5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3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D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EB346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00F3F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FA8A1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9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C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1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0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FD796" w:rsidR="001835FB" w:rsidRPr="00DA1511" w:rsidRDefault="00E54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5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5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C4D9D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9433C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D5164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F49E1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04442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B67EE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F791D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A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5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8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1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7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E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6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34933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BDC53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AE971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7865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D54C2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FA1E5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1C038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C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0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A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A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9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2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8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FF0F3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53839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B2E4F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9546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CE331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E4821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2DAEB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B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A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C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5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4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1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5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1F50D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9E5DE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7E0AC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E5473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C1824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0C67D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D6928" w:rsidR="009A6C64" w:rsidRPr="00730585" w:rsidRDefault="00E5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2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4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AEDE8" w:rsidR="001835FB" w:rsidRPr="00DA1511" w:rsidRDefault="00E54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A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6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B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7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C4D" w:rsidRPr="00B537C7" w:rsidRDefault="00E54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C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