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EFA04" w:rsidR="00380DB3" w:rsidRPr="0068293E" w:rsidRDefault="002C4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72F7B" w:rsidR="00380DB3" w:rsidRPr="0068293E" w:rsidRDefault="002C4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1DC9D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8954B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4D91A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7AC7A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A2CC0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103DB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499E6" w:rsidR="00240DC4" w:rsidRPr="00B03D55" w:rsidRDefault="002C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5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DD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A2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B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706A4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81485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7FAA6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5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B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C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2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8ED5D" w:rsidR="001835FB" w:rsidRPr="00DA1511" w:rsidRDefault="002C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8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184DE" w:rsidR="001835FB" w:rsidRPr="00DA1511" w:rsidRDefault="002C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D723E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0643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96AD0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B83D0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28BED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F5D47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60769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4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A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3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C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E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A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6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6FA2E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4ACD4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3BF55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52CF7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E46A7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05187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67D50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8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0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A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9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4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2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C7F5E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AA28E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A7D92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B477C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ADA62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9F3A3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BE508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F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B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0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E47C5" w:rsidR="001835FB" w:rsidRPr="00DA1511" w:rsidRDefault="002C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8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4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E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5FBBB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7BF81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23264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E3304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FA0F9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F7544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F2CB9" w:rsidR="009A6C64" w:rsidRPr="00730585" w:rsidRDefault="002C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6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A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4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8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F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2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3D33F" w:rsidR="001835FB" w:rsidRPr="00DA1511" w:rsidRDefault="002C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2C4CCD" w:rsidRPr="00B537C7" w:rsidRDefault="002C4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CC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