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DB619" w:rsidR="00380DB3" w:rsidRPr="0068293E" w:rsidRDefault="001661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79E25" w:rsidR="00380DB3" w:rsidRPr="0068293E" w:rsidRDefault="001661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CC49D" w:rsidR="00240DC4" w:rsidRPr="00B03D55" w:rsidRDefault="00166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D7C00" w:rsidR="00240DC4" w:rsidRPr="00B03D55" w:rsidRDefault="00166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F6320" w:rsidR="00240DC4" w:rsidRPr="00B03D55" w:rsidRDefault="00166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6F19C" w:rsidR="00240DC4" w:rsidRPr="00B03D55" w:rsidRDefault="00166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38021" w:rsidR="00240DC4" w:rsidRPr="00B03D55" w:rsidRDefault="00166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B5847" w:rsidR="00240DC4" w:rsidRPr="00B03D55" w:rsidRDefault="00166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512B0" w:rsidR="00240DC4" w:rsidRPr="00B03D55" w:rsidRDefault="00166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AA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B3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72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5D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4C05C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A8F14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C3157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C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2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A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D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2F1F0" w:rsidR="001835FB" w:rsidRPr="00DA1511" w:rsidRDefault="00166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738B4" w:rsidR="001835FB" w:rsidRPr="00DA1511" w:rsidRDefault="00166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D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A47AE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5A83B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0EF7D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2E039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1934A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62F92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8EC70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C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3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0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0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C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03230" w:rsidR="001835FB" w:rsidRPr="00DA1511" w:rsidRDefault="00166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3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2E095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639C1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F0744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DE2E7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12592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DA35C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C7E5D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E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2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6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6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B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0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8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94FD2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CBB5D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F9A7E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8C081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5E31E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7A6C3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089DA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7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C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6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E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6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5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5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1D7A6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70A7B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40DC6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B2B59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92C97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53678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39A05" w:rsidR="009A6C64" w:rsidRPr="00730585" w:rsidRDefault="0016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A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9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B8002" w:rsidR="001835FB" w:rsidRPr="00DA1511" w:rsidRDefault="00166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A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0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7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8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6100" w:rsidRPr="00B537C7" w:rsidRDefault="00166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1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