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2CDD7" w:rsidR="00380DB3" w:rsidRPr="0068293E" w:rsidRDefault="00110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C48EE" w:rsidR="00380DB3" w:rsidRPr="0068293E" w:rsidRDefault="00110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3A878" w:rsidR="00240DC4" w:rsidRPr="00B03D55" w:rsidRDefault="0011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F95C2" w:rsidR="00240DC4" w:rsidRPr="00B03D55" w:rsidRDefault="0011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CEE4C" w:rsidR="00240DC4" w:rsidRPr="00B03D55" w:rsidRDefault="0011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2C3B1" w:rsidR="00240DC4" w:rsidRPr="00B03D55" w:rsidRDefault="0011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3C84C" w:rsidR="00240DC4" w:rsidRPr="00B03D55" w:rsidRDefault="0011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40EA3" w:rsidR="00240DC4" w:rsidRPr="00B03D55" w:rsidRDefault="0011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2A94C" w:rsidR="00240DC4" w:rsidRPr="00B03D55" w:rsidRDefault="0011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69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0B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D7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5C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107BE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0B363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180C4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6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F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B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4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5E3D6" w:rsidR="001835FB" w:rsidRPr="00DA1511" w:rsidRDefault="00110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E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5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F173F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A898A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F6E76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0D651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DA9EC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8699D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75C47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B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B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D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A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C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8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B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79E7A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CDAD6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86F7C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25B9F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E21D3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A1423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3EEEA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7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4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9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1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4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3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1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711F5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032DC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A83AF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00178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5A6F1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E5EE8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05AC9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8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C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A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5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2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B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7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E34B0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24583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9262F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102C5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0022C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B0CC9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B7DBB" w:rsidR="009A6C64" w:rsidRPr="00730585" w:rsidRDefault="001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7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1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00625" w:rsidR="001835FB" w:rsidRPr="00DA1511" w:rsidRDefault="00110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4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0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6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3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5D1" w:rsidRPr="00B537C7" w:rsidRDefault="00110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5D1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