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270CF" w:rsidR="00380DB3" w:rsidRPr="0068293E" w:rsidRDefault="00AD3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C02E8" w:rsidR="00380DB3" w:rsidRPr="0068293E" w:rsidRDefault="00AD3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AA7DB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8C368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F38AE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45A0D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2758F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C0568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6893D" w:rsidR="00240DC4" w:rsidRPr="00B03D55" w:rsidRDefault="00AD3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86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9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4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E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0C2FD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F58C5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1FC8D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B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7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5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9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06FCD" w:rsidR="001835FB" w:rsidRPr="00DA1511" w:rsidRDefault="00A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D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2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A864E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3FABF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54205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2BAC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4AF01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2A67F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DCC5F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F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7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2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4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A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8225D" w:rsidR="001835FB" w:rsidRPr="00DA1511" w:rsidRDefault="00A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6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39163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D2411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CE0A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DDABD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2D1EB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E6AE1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9E135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A7FF2" w:rsidR="001835FB" w:rsidRPr="00DA1511" w:rsidRDefault="00A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D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5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D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B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6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1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B0F14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FB1C7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96596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62FB7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725BE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324D8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DB519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E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3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A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1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F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9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9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08E38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E92F6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3AE63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5BDF6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5D704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E8D75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35B57" w:rsidR="009A6C64" w:rsidRPr="00730585" w:rsidRDefault="00A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C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8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5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5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6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5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58FCB" w:rsidR="001835FB" w:rsidRPr="00DA1511" w:rsidRDefault="00A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AD35C3" w:rsidRPr="00B537C7" w:rsidRDefault="00AD3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D35C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