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7FC9C" w:rsidR="00380DB3" w:rsidRPr="0068293E" w:rsidRDefault="00654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C38A4" w:rsidR="00380DB3" w:rsidRPr="0068293E" w:rsidRDefault="00654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C35CF" w:rsidR="00240DC4" w:rsidRPr="00B03D55" w:rsidRDefault="00654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3B84A" w:rsidR="00240DC4" w:rsidRPr="00B03D55" w:rsidRDefault="00654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7C0D9" w:rsidR="00240DC4" w:rsidRPr="00B03D55" w:rsidRDefault="00654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FD951" w:rsidR="00240DC4" w:rsidRPr="00B03D55" w:rsidRDefault="00654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46A62" w:rsidR="00240DC4" w:rsidRPr="00B03D55" w:rsidRDefault="00654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F87A0" w:rsidR="00240DC4" w:rsidRPr="00B03D55" w:rsidRDefault="00654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C8C11" w:rsidR="00240DC4" w:rsidRPr="00B03D55" w:rsidRDefault="00654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5A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1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8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6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BAF12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CBD4C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F0CE7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7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3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3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5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84916" w:rsidR="001835FB" w:rsidRPr="00DA1511" w:rsidRDefault="00654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6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E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938CF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1B3B1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C4CAF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60BBE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A38E6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3D180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5B4D9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5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7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6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D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5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8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7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92F1D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21AC7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9C601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9D392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021C8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7FCCF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B87B1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1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A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E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6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C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A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1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E1AFD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296E5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26E96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A192F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22375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C0134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F995A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68DC2" w:rsidR="001835FB" w:rsidRPr="00DA1511" w:rsidRDefault="00654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3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9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5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7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7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A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13379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3B5CC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76760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2B551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87821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250A5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E3F60" w:rsidR="009A6C64" w:rsidRPr="00730585" w:rsidRDefault="0065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0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2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5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2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5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C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2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DE7" w:rsidRPr="00B537C7" w:rsidRDefault="00654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E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