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B3519" w:rsidR="00380DB3" w:rsidRPr="0068293E" w:rsidRDefault="004A4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78FF2" w:rsidR="00380DB3" w:rsidRPr="0068293E" w:rsidRDefault="004A4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4269C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489C4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5CF3A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AED48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C62D9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46FF5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E7973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9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7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E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5F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CD204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27904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539E1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8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3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36910" w:rsidR="001835FB" w:rsidRPr="00DA1511" w:rsidRDefault="004A4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9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A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C5B7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555F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09F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C6FA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921A5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BAA08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3AF6D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A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E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1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C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6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33A7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EF71A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E500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E111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ED9D2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5BCD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C4B7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1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A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F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8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7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4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0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B4C5D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10FB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9D144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75864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54C75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381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42C4B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D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9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D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6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3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3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4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0D578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C430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32C55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9A0FC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D624F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F32CA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D1651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1BE15" w:rsidR="001835FB" w:rsidRPr="00DA1511" w:rsidRDefault="004A4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2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8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1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C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D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D1F" w:rsidRPr="00B537C7" w:rsidRDefault="004A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D1F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