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40C7E" w:rsidR="002534F3" w:rsidRPr="0068293E" w:rsidRDefault="005D2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A32DA9" w:rsidR="002534F3" w:rsidRPr="0068293E" w:rsidRDefault="005D2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3EA8C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283B1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04D06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528E4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36AC3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66586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13845" w:rsidR="002A7340" w:rsidRPr="00FF2AF3" w:rsidRDefault="005D2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B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B6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3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DB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D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8FD31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E3F0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4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2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A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9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E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5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6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E4A1B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BF6EB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83CA1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B6E20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535D7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EAD4F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12FD5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D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C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A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C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F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B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4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C45EB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0B66D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F33B0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78873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6F032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27B7C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6725D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D3818" w:rsidR="001835FB" w:rsidRPr="00DA1511" w:rsidRDefault="005D2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3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E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A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9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E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DD60A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C2F5E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CB0DD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55CA8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D0D43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54C85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C25CA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9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1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9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0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2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5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2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99540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857ED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E3053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4FABE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8E784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F02E9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AD53B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F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1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0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3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6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F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3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BAD2C" w:rsidR="009A6C64" w:rsidRPr="00730585" w:rsidRDefault="005D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4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39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46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5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9C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2C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2F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3A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33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B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6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0F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4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2EB4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