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11474" w:rsidR="002534F3" w:rsidRPr="0068293E" w:rsidRDefault="002D4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901EB7" w:rsidR="002534F3" w:rsidRPr="0068293E" w:rsidRDefault="002D4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08FFE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4EC7C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D3F73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E2C65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9E99A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76667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53CFE" w:rsidR="002A7340" w:rsidRPr="00FF2AF3" w:rsidRDefault="002D44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6F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D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E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3E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2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80B43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79929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4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3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5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0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F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91BDA" w:rsidR="001835FB" w:rsidRPr="00DA1511" w:rsidRDefault="002D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B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412E5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57C38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7D60B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8AF2D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BEED3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28CFC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1D6B9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5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B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B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5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5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7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5F2DF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F78E4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1155B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D0B1C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DCD5F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B4407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8FF7C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3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D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D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F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C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D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E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3AA19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1174F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EA0BA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16279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A6A35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63C84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6B972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1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8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8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B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9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C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5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2FC9C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2E3E8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797C1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99664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F0256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87BE8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C30C8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D400A" w:rsidR="001835FB" w:rsidRPr="00DA1511" w:rsidRDefault="002D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BC8D" w:rsidR="001835FB" w:rsidRPr="00DA1511" w:rsidRDefault="002D4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5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B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9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6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8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5BB03" w:rsidR="009A6C64" w:rsidRPr="00730585" w:rsidRDefault="002D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A1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B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52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F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19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8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B4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14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8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D9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5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E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D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4D6" w:rsidRPr="00B537C7" w:rsidRDefault="002D4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4D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