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CF1D2E" w:rsidR="002534F3" w:rsidRPr="0068293E" w:rsidRDefault="007F3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059AC5" w:rsidR="002534F3" w:rsidRPr="0068293E" w:rsidRDefault="007F3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4DF1D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959B1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E3C08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57A51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8829F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B557C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8E00B" w:rsidR="002A7340" w:rsidRPr="00FF2AF3" w:rsidRDefault="007F3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F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FB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20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0F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7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8AF56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DF751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9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8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8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0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B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63715" w:rsidR="001835FB" w:rsidRPr="00DA1511" w:rsidRDefault="007F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877E8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4F15C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02C1E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3BB7C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6383A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2A147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EE35A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C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C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9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C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7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1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4D5E2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5FB52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1B1C8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29AF4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50546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D0723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1D7E0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7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E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F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8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7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BBFED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FDEB3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48938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23D16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9A64A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13BEF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7EE5E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E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F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88AF7" w:rsidR="001835FB" w:rsidRPr="00DA1511" w:rsidRDefault="007F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D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5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0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1E98C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56C85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2A2C6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11704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06E92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3CAB8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ADAB3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9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0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B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D0413" w:rsidR="001835FB" w:rsidRPr="00DA1511" w:rsidRDefault="007F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E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4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5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125833" w:rsidR="009A6C64" w:rsidRPr="00730585" w:rsidRDefault="007F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CC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C7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61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A4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8D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71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E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74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1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C3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8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DD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6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38AB" w:rsidRPr="00B537C7" w:rsidRDefault="007F3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7F38A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