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1F3237" w:rsidR="002534F3" w:rsidRPr="0068293E" w:rsidRDefault="00930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453601" w:rsidR="002534F3" w:rsidRPr="0068293E" w:rsidRDefault="00930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E4430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FC6F3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8759B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A642A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313AB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7E91C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91DA9" w:rsidR="002A7340" w:rsidRPr="00FF2AF3" w:rsidRDefault="00930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5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6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3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B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70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1C15F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DB75E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5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A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0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B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F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74FBD" w:rsidR="001835FB" w:rsidRPr="00DA1511" w:rsidRDefault="00930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0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E956A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841FD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6D78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9C59C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1F424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9523B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BDB5C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6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8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E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F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4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B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8C618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F8525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22F5B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ECD2D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F781A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BA135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866B7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4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F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2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EC2CE" w:rsidR="001835FB" w:rsidRPr="00DA1511" w:rsidRDefault="00930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4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9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A031B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E678D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1638D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91B09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49B0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E5149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AEEC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5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7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5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E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9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1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1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9B952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1489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C770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0DD4B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71E89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FD6DB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7D611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3D97F" w:rsidR="001835FB" w:rsidRPr="00DA1511" w:rsidRDefault="00930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8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A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0C381" w:rsidR="001835FB" w:rsidRPr="00DA1511" w:rsidRDefault="00930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2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C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77581" w:rsidR="009A6C64" w:rsidRPr="00730585" w:rsidRDefault="0093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B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C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1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F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E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74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73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D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0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0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3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EC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A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15F" w:rsidRPr="00B537C7" w:rsidRDefault="00930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15F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