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7FC965" w:rsidR="002534F3" w:rsidRPr="0068293E" w:rsidRDefault="00FA6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214C62" w:rsidR="002534F3" w:rsidRPr="0068293E" w:rsidRDefault="00FA6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9CC42" w:rsidR="002A7340" w:rsidRPr="00FF2AF3" w:rsidRDefault="00FA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04B6D" w:rsidR="002A7340" w:rsidRPr="00FF2AF3" w:rsidRDefault="00FA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9A500" w:rsidR="002A7340" w:rsidRPr="00FF2AF3" w:rsidRDefault="00FA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D2D7A" w:rsidR="002A7340" w:rsidRPr="00FF2AF3" w:rsidRDefault="00FA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0AEE1" w:rsidR="002A7340" w:rsidRPr="00FF2AF3" w:rsidRDefault="00FA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A1CCE" w:rsidR="002A7340" w:rsidRPr="00FF2AF3" w:rsidRDefault="00FA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944B2" w:rsidR="002A7340" w:rsidRPr="00FF2AF3" w:rsidRDefault="00FA6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C0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7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A8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3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64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AADAF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0D973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0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E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C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7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5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3CEA3" w:rsidR="001835FB" w:rsidRPr="00DA1511" w:rsidRDefault="00FA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2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55859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51CC3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C9327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AA4C3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0E514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09F6F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60F9A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B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D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6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F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1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1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1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D5E60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11E02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2C8C9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6A2D6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11513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D35DE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7BA0E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A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9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D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1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7FE84" w:rsidR="001835FB" w:rsidRPr="00DA1511" w:rsidRDefault="00FA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8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9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4927D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921BD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9375E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A3278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C84BD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05602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26940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4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0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D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E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D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0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C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52A75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3A08B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152E9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226BD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2AAEF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30A9A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6B4E6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0CA76" w:rsidR="001835FB" w:rsidRPr="00DA1511" w:rsidRDefault="00FA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2F6BD" w:rsidR="001835FB" w:rsidRPr="00DA1511" w:rsidRDefault="00FA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6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920F9" w:rsidR="001835FB" w:rsidRPr="00DA1511" w:rsidRDefault="00FA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4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A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6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2CFF0" w:rsidR="009A6C64" w:rsidRPr="00730585" w:rsidRDefault="00FA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3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9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48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E0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0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F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F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8C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9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F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C5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B3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7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504" w:rsidRPr="00B537C7" w:rsidRDefault="00FA6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A650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