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93D75D" w:rsidR="002534F3" w:rsidRPr="0068293E" w:rsidRDefault="00F053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EC44FB" w:rsidR="002534F3" w:rsidRPr="0068293E" w:rsidRDefault="00F053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3DCF3" w:rsidR="002A7340" w:rsidRPr="00FF2AF3" w:rsidRDefault="00F053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A972F" w:rsidR="002A7340" w:rsidRPr="00FF2AF3" w:rsidRDefault="00F053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3DD25" w:rsidR="002A7340" w:rsidRPr="00FF2AF3" w:rsidRDefault="00F053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C94BA" w:rsidR="002A7340" w:rsidRPr="00FF2AF3" w:rsidRDefault="00F053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660C7" w:rsidR="002A7340" w:rsidRPr="00FF2AF3" w:rsidRDefault="00F053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2CF64" w:rsidR="002A7340" w:rsidRPr="00FF2AF3" w:rsidRDefault="00F053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25BC0" w:rsidR="002A7340" w:rsidRPr="00FF2AF3" w:rsidRDefault="00F053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F1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E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2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7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1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0FDAC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EC46E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4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2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4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4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2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0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2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E7ACF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2DFF9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FACDC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4D58F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98A67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D413F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8DCC2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A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7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7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1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F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C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9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90415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4CE19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90690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291EA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2C37B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AD5FC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0D90A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E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3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D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4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1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0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3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D5576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AF8D0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42358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7498D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C5F09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5BBDA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662EA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4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8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C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D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6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4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D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A4CC1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C14CD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66569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AF1DE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7FFAE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A5C55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83CF4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F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6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D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D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8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D4F25" w:rsidR="001835FB" w:rsidRPr="00DA1511" w:rsidRDefault="00F053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7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39249" w:rsidR="009A6C64" w:rsidRPr="00730585" w:rsidRDefault="00F05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02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E0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EC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720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EF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9D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2F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C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F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C8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3A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EB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A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3AC" w:rsidRPr="00B537C7" w:rsidRDefault="00F05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769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53AC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