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BE7ECB" w:rsidR="002534F3" w:rsidRPr="0068293E" w:rsidRDefault="007C6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D1EBF7" w:rsidR="002534F3" w:rsidRPr="0068293E" w:rsidRDefault="007C6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F4C68" w:rsidR="002A7340" w:rsidRPr="00FF2AF3" w:rsidRDefault="007C6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A39A5" w:rsidR="002A7340" w:rsidRPr="00FF2AF3" w:rsidRDefault="007C6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A4C73" w:rsidR="002A7340" w:rsidRPr="00FF2AF3" w:rsidRDefault="007C6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59E9F" w:rsidR="002A7340" w:rsidRPr="00FF2AF3" w:rsidRDefault="007C6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1D4F4" w:rsidR="002A7340" w:rsidRPr="00FF2AF3" w:rsidRDefault="007C6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842B6" w:rsidR="002A7340" w:rsidRPr="00FF2AF3" w:rsidRDefault="007C6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00673" w:rsidR="002A7340" w:rsidRPr="00FF2AF3" w:rsidRDefault="007C6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64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C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3C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9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97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F320B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43C7B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2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0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C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8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2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F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1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8ECE8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D0D48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83F6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CA146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BCFB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631AE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31BF7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5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3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5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3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C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C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4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A3C0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69058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0FAC4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30753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9C064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14AF1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9F7E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D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C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0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C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6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4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8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398E3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A3E93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5B26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925E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C2986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3C0E8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C4EE3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D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F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A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7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1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C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B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C23B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C84F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C9A23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61D49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99564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29DC4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85F64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3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6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1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C83CC" w:rsidR="001835FB" w:rsidRPr="00DA1511" w:rsidRDefault="007C6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5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B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0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C4325" w:rsidR="009A6C64" w:rsidRPr="00730585" w:rsidRDefault="007C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D0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2D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88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96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E2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E5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8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5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AB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18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2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7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AC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078" w:rsidRPr="00B537C7" w:rsidRDefault="007C6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1E0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07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