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BD3556" w:rsidR="002534F3" w:rsidRPr="0068293E" w:rsidRDefault="00724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CDCF9B" w:rsidR="002534F3" w:rsidRPr="0068293E" w:rsidRDefault="00724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E10C1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AFDAD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AF45F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FE58A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9A740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D1E11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37DD" w:rsidR="002A7340" w:rsidRPr="00FF2AF3" w:rsidRDefault="00724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2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E1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C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D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C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3CA1E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CEA78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0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0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9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5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F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CC9FD" w:rsidR="001835FB" w:rsidRPr="00DA1511" w:rsidRDefault="00724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B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2BD39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052B3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73494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4D856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E917D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BE2B0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C99F3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2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1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9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C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0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4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48742" w:rsidR="001835FB" w:rsidRPr="00DA1511" w:rsidRDefault="00724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50EE8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A167B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6C031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5B56B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EE5A2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07519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47A63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D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7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D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C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9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7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84C92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71E50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D6931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8642C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13821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A9D56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46832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E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2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9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7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3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2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E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B8896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E0E72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F6512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E8615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01248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BDCDB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4B59C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3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C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5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A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A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4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30A6D" w:rsidR="009A6C64" w:rsidRPr="00730585" w:rsidRDefault="00724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A0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D0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3B6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56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2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E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3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2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E3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0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2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8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4C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8D5" w:rsidRPr="00B537C7" w:rsidRDefault="00724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368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8D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