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41E44E" w:rsidR="002534F3" w:rsidRPr="0068293E" w:rsidRDefault="00692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F1FFA" w:rsidR="002534F3" w:rsidRPr="0068293E" w:rsidRDefault="00692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3FCBB" w:rsidR="002A7340" w:rsidRPr="00FF2AF3" w:rsidRDefault="00692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9B076" w:rsidR="002A7340" w:rsidRPr="00FF2AF3" w:rsidRDefault="00692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96528" w:rsidR="002A7340" w:rsidRPr="00FF2AF3" w:rsidRDefault="00692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155D4" w:rsidR="002A7340" w:rsidRPr="00FF2AF3" w:rsidRDefault="00692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C407C" w:rsidR="002A7340" w:rsidRPr="00FF2AF3" w:rsidRDefault="00692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E39B6" w:rsidR="002A7340" w:rsidRPr="00FF2AF3" w:rsidRDefault="00692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818BF" w:rsidR="002A7340" w:rsidRPr="00FF2AF3" w:rsidRDefault="00692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AB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17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7D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37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41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D8FE4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504A2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5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A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6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5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3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5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F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57562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665A3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A15F0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88EEE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95DBE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90820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38F38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5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6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8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0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E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9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A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96144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04964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0B68F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9135F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241DB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087EA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E44DF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3B88F" w:rsidR="001835FB" w:rsidRPr="00DA1511" w:rsidRDefault="00692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C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8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8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64E38" w:rsidR="001835FB" w:rsidRPr="00DA1511" w:rsidRDefault="00692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B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5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433F6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1CA21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C1A6A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87DD0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83B34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484DD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086AC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A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4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E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F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3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A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B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6F5EB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A30E3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BCC7E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067DF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56AB9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9DAA9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74B6F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799BE" w:rsidR="001835FB" w:rsidRPr="00DA1511" w:rsidRDefault="00692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3C65D" w:rsidR="001835FB" w:rsidRPr="00DA1511" w:rsidRDefault="00692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0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D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C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6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5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A74EA" w:rsidR="009A6C64" w:rsidRPr="00730585" w:rsidRDefault="0069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A6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F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A7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5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B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FB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3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E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A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B5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2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B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E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F85" w:rsidRPr="00B537C7" w:rsidRDefault="00692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2F8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A2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