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DF8FED" w:rsidR="002534F3" w:rsidRPr="0068293E" w:rsidRDefault="00742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E0BF16" w:rsidR="002534F3" w:rsidRPr="0068293E" w:rsidRDefault="00742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27369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66D0C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2CC27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DDFB5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0F214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FF5F6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C2F29" w:rsidR="002A7340" w:rsidRPr="00FF2AF3" w:rsidRDefault="00742A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F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1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15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4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BB19D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7D251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C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D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1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B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D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80402" w:rsidR="001835FB" w:rsidRPr="00DA1511" w:rsidRDefault="00742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C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4D323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91AE4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702BA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AAF78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E89B1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AC1F9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415A2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4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9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0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A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5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0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E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76527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B14DB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183F3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8322F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97FF3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12D13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DD840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0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B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F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A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E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B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D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1F871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E2A82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49A3C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63F68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AE3AD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A879E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6F5BC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4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1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D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B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D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1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E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02EE7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9BB2B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0CF4E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A8621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93CDF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79B7B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9D606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4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E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D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8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1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4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4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DAB0E4" w:rsidR="009A6C64" w:rsidRPr="00730585" w:rsidRDefault="0074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06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65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F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A0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E4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5F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0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2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0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6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0A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8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F7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A2C" w:rsidRPr="00B537C7" w:rsidRDefault="00742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A2C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