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9DAC77" w:rsidR="002534F3" w:rsidRPr="0068293E" w:rsidRDefault="00917A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7BDAC4" w:rsidR="002534F3" w:rsidRPr="0068293E" w:rsidRDefault="00917A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3BAA9" w:rsidR="002A7340" w:rsidRPr="00FF2AF3" w:rsidRDefault="00917A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BE4B3" w:rsidR="002A7340" w:rsidRPr="00FF2AF3" w:rsidRDefault="00917A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FAB2F" w:rsidR="002A7340" w:rsidRPr="00FF2AF3" w:rsidRDefault="00917A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E35BE" w:rsidR="002A7340" w:rsidRPr="00FF2AF3" w:rsidRDefault="00917A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D232C" w:rsidR="002A7340" w:rsidRPr="00FF2AF3" w:rsidRDefault="00917A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7B5F0" w:rsidR="002A7340" w:rsidRPr="00FF2AF3" w:rsidRDefault="00917A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F2149" w:rsidR="002A7340" w:rsidRPr="00FF2AF3" w:rsidRDefault="00917A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49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2E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0B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6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ED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5A0B4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DBB54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D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1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5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E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2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192B6" w:rsidR="001835FB" w:rsidRPr="00DA1511" w:rsidRDefault="00917A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8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52977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39B6E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4DA0C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D1A63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8F102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F2A8B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C147E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4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E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D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A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2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F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B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2B993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8E058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E4278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E60B3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DF609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129D0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E6D04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7E84F" w:rsidR="001835FB" w:rsidRPr="00DA1511" w:rsidRDefault="00917A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3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8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0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209F0" w:rsidR="001835FB" w:rsidRPr="00DA1511" w:rsidRDefault="00917A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D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8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30269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FF5FC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0B3D4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FC60F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B71B2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F4659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A7954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0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C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F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E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5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A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D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B52B8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56026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401C3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1A21A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D3D2E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E92FA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00C3F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1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6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48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4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0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9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2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FF44E" w:rsidR="009A6C64" w:rsidRPr="00730585" w:rsidRDefault="00917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EE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13C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94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23C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F0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700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1C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E7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86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1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9D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44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03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7A2D" w:rsidRPr="00B537C7" w:rsidRDefault="00917A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4CA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7A2D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