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6B9DC8" w:rsidR="002534F3" w:rsidRPr="0068293E" w:rsidRDefault="00165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A84CB8" w:rsidR="002534F3" w:rsidRPr="0068293E" w:rsidRDefault="00165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EC501" w:rsidR="002A7340" w:rsidRPr="00FF2AF3" w:rsidRDefault="00165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D70E0" w:rsidR="002A7340" w:rsidRPr="00FF2AF3" w:rsidRDefault="00165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573F9" w:rsidR="002A7340" w:rsidRPr="00FF2AF3" w:rsidRDefault="00165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51EAA" w:rsidR="002A7340" w:rsidRPr="00FF2AF3" w:rsidRDefault="00165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F13CF" w:rsidR="002A7340" w:rsidRPr="00FF2AF3" w:rsidRDefault="00165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A721E" w:rsidR="002A7340" w:rsidRPr="00FF2AF3" w:rsidRDefault="00165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1DE7A" w:rsidR="002A7340" w:rsidRPr="00FF2AF3" w:rsidRDefault="00165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40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45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4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01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9F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92D79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C4E39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F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1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8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D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1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0CDF9" w:rsidR="001835FB" w:rsidRPr="00DA1511" w:rsidRDefault="00165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1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A9549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53500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3F212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0DC06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128A9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5D833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9F79E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D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E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A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5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1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3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D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76369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E0A85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87FAE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269FC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34018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35B85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DA51A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3C742" w:rsidR="001835FB" w:rsidRPr="00DA1511" w:rsidRDefault="00165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6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7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8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E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A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3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87743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49D6A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534CE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E936A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5D0BC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8F63B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7FA0C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4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7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7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A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5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B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0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5CCF7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24AAC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5BAEA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02A54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6533D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AB26D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85B06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4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7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0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4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4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B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8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F15BF" w:rsidR="009A6C64" w:rsidRPr="00730585" w:rsidRDefault="0016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0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D4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1A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C6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035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437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AF7B77" w:rsidR="001835FB" w:rsidRPr="00DA1511" w:rsidRDefault="00165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12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7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5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E6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1A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50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51B0" w:rsidRPr="00B537C7" w:rsidRDefault="00165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51B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360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