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0B1691" w:rsidR="002534F3" w:rsidRPr="0068293E" w:rsidRDefault="004B53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D551F9" w:rsidR="002534F3" w:rsidRPr="0068293E" w:rsidRDefault="004B53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73CF9" w:rsidR="002A7340" w:rsidRPr="00FF2AF3" w:rsidRDefault="004B53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6D070" w:rsidR="002A7340" w:rsidRPr="00FF2AF3" w:rsidRDefault="004B53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24F8C" w:rsidR="002A7340" w:rsidRPr="00FF2AF3" w:rsidRDefault="004B53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9490C" w:rsidR="002A7340" w:rsidRPr="00FF2AF3" w:rsidRDefault="004B53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9525B" w:rsidR="002A7340" w:rsidRPr="00FF2AF3" w:rsidRDefault="004B53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9D00F" w:rsidR="002A7340" w:rsidRPr="00FF2AF3" w:rsidRDefault="004B53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52729" w:rsidR="002A7340" w:rsidRPr="00FF2AF3" w:rsidRDefault="004B53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69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86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13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9C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38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8BEBF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47D47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8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7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A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C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4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99961" w:rsidR="001835FB" w:rsidRPr="00DA1511" w:rsidRDefault="004B5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7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153A7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CF556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BFE5A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20E33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62401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9195E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E2DD6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2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C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9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7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0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F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1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B2466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7E036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8FC55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60A44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2768E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29721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E97E4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67A66" w:rsidR="001835FB" w:rsidRPr="00DA1511" w:rsidRDefault="004B5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1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5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4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168F5" w:rsidR="001835FB" w:rsidRPr="00DA1511" w:rsidRDefault="004B5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C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5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B20FB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588D6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E237D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6C38C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4E0A3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F20C5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C0C16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D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F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4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8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A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8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8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919E7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CDDEE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CF896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208DC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2D011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E576F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3CCE6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1B18D" w:rsidR="001835FB" w:rsidRPr="00DA1511" w:rsidRDefault="004B5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7E66D" w:rsidR="001835FB" w:rsidRPr="00DA1511" w:rsidRDefault="004B5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96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A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4E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C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8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564B73" w:rsidR="009A6C64" w:rsidRPr="00730585" w:rsidRDefault="004B5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A9F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179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D8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E81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276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D61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99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B3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34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60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F6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F5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1D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5306" w:rsidRPr="00B537C7" w:rsidRDefault="004B5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28B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30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