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84A90A" w:rsidR="002534F3" w:rsidRPr="0068293E" w:rsidRDefault="00823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832997" w:rsidR="002534F3" w:rsidRPr="0068293E" w:rsidRDefault="00823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64B6B" w:rsidR="002A7340" w:rsidRPr="00FF2AF3" w:rsidRDefault="00823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EDDE6" w:rsidR="002A7340" w:rsidRPr="00FF2AF3" w:rsidRDefault="00823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1880B" w:rsidR="002A7340" w:rsidRPr="00FF2AF3" w:rsidRDefault="00823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D14EF" w:rsidR="002A7340" w:rsidRPr="00FF2AF3" w:rsidRDefault="00823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8AAE0" w:rsidR="002A7340" w:rsidRPr="00FF2AF3" w:rsidRDefault="00823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219EF" w:rsidR="002A7340" w:rsidRPr="00FF2AF3" w:rsidRDefault="00823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145D2" w:rsidR="002A7340" w:rsidRPr="00FF2AF3" w:rsidRDefault="008238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F5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6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F9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C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62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B86E1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BA16C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D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C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4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A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3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2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C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25689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CF20A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ED2A4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9B66B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32278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A55A2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7276B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E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F4EE2" w:rsidR="001835FB" w:rsidRPr="00DA1511" w:rsidRDefault="00823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3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8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E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4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F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81885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0D84F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823C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6A1F2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E1827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85539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2EB82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1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6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B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F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1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A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1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614D8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324F9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230B0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A9EB3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845E7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86861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D1476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A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E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2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7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E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9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6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BEF49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7D253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DBE6A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13A55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EA32F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6C1C6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65657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7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C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E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7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7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4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B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C43FA" w:rsidR="009A6C64" w:rsidRPr="00730585" w:rsidRDefault="008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4A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E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DC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F0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2E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B5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78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6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0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65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0F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D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2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38E0" w:rsidRPr="00B537C7" w:rsidRDefault="00823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8E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