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D30EF0" w:rsidR="002534F3" w:rsidRPr="0068293E" w:rsidRDefault="00073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C17730" w:rsidR="002534F3" w:rsidRPr="0068293E" w:rsidRDefault="00073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1022D" w:rsidR="002A7340" w:rsidRPr="00FF2AF3" w:rsidRDefault="00073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BBF9B" w:rsidR="002A7340" w:rsidRPr="00FF2AF3" w:rsidRDefault="00073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4898B" w:rsidR="002A7340" w:rsidRPr="00FF2AF3" w:rsidRDefault="00073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CEBD2" w:rsidR="002A7340" w:rsidRPr="00FF2AF3" w:rsidRDefault="00073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32357" w:rsidR="002A7340" w:rsidRPr="00FF2AF3" w:rsidRDefault="00073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4BE22" w:rsidR="002A7340" w:rsidRPr="00FF2AF3" w:rsidRDefault="00073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A17EA" w:rsidR="002A7340" w:rsidRPr="00FF2AF3" w:rsidRDefault="00073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67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BD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9E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72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80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0FE5C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FEC6B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D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7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2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5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6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2CEB9" w:rsidR="001835FB" w:rsidRPr="00DA1511" w:rsidRDefault="00073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D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1AF6B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057FE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162AB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4AF98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54D95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F9293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A5A6B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3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C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2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1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E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6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B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38C2B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4E8EF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B1D68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33AF5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5E2C1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4ADD1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1D984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5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8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3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9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8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D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2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ED667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7E028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BE5BF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3C9DB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64730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ED519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E9389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3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F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9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3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5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1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E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AB212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AA446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7C879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15E12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25524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157E3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172A5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A680B" w:rsidR="001835FB" w:rsidRPr="00DA1511" w:rsidRDefault="00073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C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2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2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9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5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7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D22907" w:rsidR="009A6C64" w:rsidRPr="00730585" w:rsidRDefault="0007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CD4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66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31A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04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766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8F7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7C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25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1A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7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91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CC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2F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36A2" w:rsidRPr="00B537C7" w:rsidRDefault="00073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6A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03DB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