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FB924D" w:rsidR="002534F3" w:rsidRPr="0068293E" w:rsidRDefault="00AD3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B28A25" w:rsidR="002534F3" w:rsidRPr="0068293E" w:rsidRDefault="00AD3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8AE08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DFB19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6E830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C9B6F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3D59D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348FD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5529D" w:rsidR="002A7340" w:rsidRPr="00FF2AF3" w:rsidRDefault="00AD34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AA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56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05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9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8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2F0EA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675F8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9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9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C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A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F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BCEEB" w:rsidR="001835FB" w:rsidRPr="00DA1511" w:rsidRDefault="00AD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8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9DBFC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EDA9E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062B7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055DD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FE38F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7CA93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0A78A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9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5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7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A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9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80020" w:rsidR="001835FB" w:rsidRPr="00DA1511" w:rsidRDefault="00AD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8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46226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360B1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08555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FB854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C421B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60F86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2C3EF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6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1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8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F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1315B" w:rsidR="001835FB" w:rsidRPr="00DA1511" w:rsidRDefault="00AD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E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3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B1673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5F26B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DE513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5C28F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3AEFF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16A42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523F0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9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1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9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5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D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6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0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2C327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CFD6E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ACB07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3DCDD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60B28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57233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0934B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E8929" w:rsidR="001835FB" w:rsidRPr="00DA1511" w:rsidRDefault="00AD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0F32E" w:rsidR="001835FB" w:rsidRPr="00DA1511" w:rsidRDefault="00AD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B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C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6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A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F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4EE39" w:rsidR="009A6C64" w:rsidRPr="00730585" w:rsidRDefault="00AD3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5B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62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74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6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E0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90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ADC64" w:rsidR="001835FB" w:rsidRPr="00DA1511" w:rsidRDefault="00AD3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34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29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FC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9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0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B5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4B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