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F858C4" w:rsidR="002534F3" w:rsidRPr="0068293E" w:rsidRDefault="00E83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2EA7A5" w:rsidR="002534F3" w:rsidRPr="0068293E" w:rsidRDefault="00E83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734FA" w:rsidR="002A7340" w:rsidRPr="00FF2AF3" w:rsidRDefault="00E8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B3AE5" w:rsidR="002A7340" w:rsidRPr="00FF2AF3" w:rsidRDefault="00E8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1234A" w:rsidR="002A7340" w:rsidRPr="00FF2AF3" w:rsidRDefault="00E8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CFEEE" w:rsidR="002A7340" w:rsidRPr="00FF2AF3" w:rsidRDefault="00E8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51C17" w:rsidR="002A7340" w:rsidRPr="00FF2AF3" w:rsidRDefault="00E8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835DD" w:rsidR="002A7340" w:rsidRPr="00FF2AF3" w:rsidRDefault="00E8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648FB" w:rsidR="002A7340" w:rsidRPr="00FF2AF3" w:rsidRDefault="00E8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21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5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F8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E7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D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55172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6EB63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1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1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2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D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1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5B0C1" w:rsidR="001835FB" w:rsidRPr="00DA1511" w:rsidRDefault="00E83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1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3AA2B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B5D32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9DA0E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AF5D9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22BA2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83EAE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17792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3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3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E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6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0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9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4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FC0E6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63003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7FDD5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A4E57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64945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DAA6E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57EAF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8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C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1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C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5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F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9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AA271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0ED7B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07E00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46F65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13ED2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878E0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86A3C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6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3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E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2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3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2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0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B3DF0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B1FCC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16ACF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A4E57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3C741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211CD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87116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3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7273B" w:rsidR="001835FB" w:rsidRPr="00DA1511" w:rsidRDefault="00E83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B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0DE69" w:rsidR="001835FB" w:rsidRPr="00DA1511" w:rsidRDefault="00E83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F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1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7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5A0FA" w:rsidR="009A6C64" w:rsidRPr="00730585" w:rsidRDefault="00E8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5E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C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08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6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D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3A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AD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7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5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1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F6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8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8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E48" w:rsidRPr="00B537C7" w:rsidRDefault="00E83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2AA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E4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