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4F8D6D" w:rsidR="002534F3" w:rsidRPr="0068293E" w:rsidRDefault="00507A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FEFD7F" w:rsidR="002534F3" w:rsidRPr="0068293E" w:rsidRDefault="00507A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8358F0" w:rsidR="002A7340" w:rsidRPr="00FF2AF3" w:rsidRDefault="00507A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FF9038" w:rsidR="002A7340" w:rsidRPr="00FF2AF3" w:rsidRDefault="00507A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199A2C" w:rsidR="002A7340" w:rsidRPr="00FF2AF3" w:rsidRDefault="00507A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1411E" w:rsidR="002A7340" w:rsidRPr="00FF2AF3" w:rsidRDefault="00507A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C42CA1" w:rsidR="002A7340" w:rsidRPr="00FF2AF3" w:rsidRDefault="00507A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B8705" w:rsidR="002A7340" w:rsidRPr="00FF2AF3" w:rsidRDefault="00507A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6A0BFA" w:rsidR="002A7340" w:rsidRPr="00FF2AF3" w:rsidRDefault="00507A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FF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5F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40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F0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0C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7A596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05882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6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0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F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2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7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16485" w:rsidR="001835FB" w:rsidRPr="00DA1511" w:rsidRDefault="00507A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0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E68FB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7C947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56478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EA1C2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3D63E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FD62E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0262E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E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1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C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05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E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8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5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80661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23986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B73F0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15D87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0E90A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02C82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A4F4E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9A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5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B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D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9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8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1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0B48E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2CD08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B9E7D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17F20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9E270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70298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7FD7D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B9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08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C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6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0A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B5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47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AB798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37EF3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8BBD8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9C50B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9CE8D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B67AC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21529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21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9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B2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9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5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5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2B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230812" w:rsidR="009A6C64" w:rsidRPr="00730585" w:rsidRDefault="00507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CFA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674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015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413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182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A59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F98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A4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BB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9AA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61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BB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A36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7A14" w:rsidRPr="00B537C7" w:rsidRDefault="00507A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A14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4A0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