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8C99E5" w:rsidR="002534F3" w:rsidRPr="0068293E" w:rsidRDefault="00336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80D6C1" w:rsidR="002534F3" w:rsidRPr="0068293E" w:rsidRDefault="00336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459C9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99A52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7CA0D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CFBDB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8D47D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E636E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35F0C" w:rsidR="002A7340" w:rsidRPr="00FF2AF3" w:rsidRDefault="00336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B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2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E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6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49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EE3F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9A667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A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5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1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8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2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A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1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0C3D3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02449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65F67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5E324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6288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D1EFD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41D9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C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6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7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A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C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57227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B24C8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A394F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9B9C2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55D51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83E16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E3CC5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48AB6" w:rsidR="001835FB" w:rsidRPr="00DA1511" w:rsidRDefault="00336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E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5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8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9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2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E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5E3C2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42A98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9C03B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E2D8F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92EAA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133DF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EEC72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F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2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0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6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F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F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1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2BFE5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19C08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17991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05EA3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48FBE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C8776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72DE7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8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6F83" w:rsidR="001835FB" w:rsidRPr="00DA1511" w:rsidRDefault="00336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1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B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B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5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8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624C2" w:rsidR="009A6C64" w:rsidRPr="00730585" w:rsidRDefault="0033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A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81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A7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2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4A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B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D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D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0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78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2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43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8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26D" w:rsidRPr="00B537C7" w:rsidRDefault="00336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26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