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66598C" w:rsidR="002534F3" w:rsidRPr="0068293E" w:rsidRDefault="00490F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118429" w:rsidR="002534F3" w:rsidRPr="0068293E" w:rsidRDefault="00490F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22000" w:rsidR="002A7340" w:rsidRPr="00FF2AF3" w:rsidRDefault="00490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7432C" w:rsidR="002A7340" w:rsidRPr="00FF2AF3" w:rsidRDefault="00490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1BEDE7" w:rsidR="002A7340" w:rsidRPr="00FF2AF3" w:rsidRDefault="00490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3820D" w:rsidR="002A7340" w:rsidRPr="00FF2AF3" w:rsidRDefault="00490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A797F4" w:rsidR="002A7340" w:rsidRPr="00FF2AF3" w:rsidRDefault="00490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C23BA1" w:rsidR="002A7340" w:rsidRPr="00FF2AF3" w:rsidRDefault="00490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D5111" w:rsidR="002A7340" w:rsidRPr="00FF2AF3" w:rsidRDefault="00490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7D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D0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2F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AC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33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CDEFB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7B804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1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17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3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5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A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0B9F5" w:rsidR="001835FB" w:rsidRPr="00DA1511" w:rsidRDefault="00490F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B3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EC1A8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D8A3D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8C796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84013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CD71A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C0AAB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F7D64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ED6EC" w:rsidR="001835FB" w:rsidRPr="00DA1511" w:rsidRDefault="00490F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D2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D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F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4E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2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A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3DEF7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B3A9E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4B4B2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509B9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79011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521CF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CD4A5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D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4A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4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2E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EC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EB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6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E84FB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E2E26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4A280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2AB76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A4848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92F9A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3706D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0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D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B0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48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8DD18" w:rsidR="001835FB" w:rsidRPr="00DA1511" w:rsidRDefault="00490F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Defense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3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CD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DC1F3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08909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EA818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92DEF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3F534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44C1A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F725C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F672E" w:rsidR="001835FB" w:rsidRPr="00DA1511" w:rsidRDefault="00490F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2264F" w:rsidR="001835FB" w:rsidRPr="00DA1511" w:rsidRDefault="00490F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37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3F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2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8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2E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E13A66" w:rsidR="009A6C64" w:rsidRPr="00730585" w:rsidRDefault="0049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F0E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797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CF2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2E0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B82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548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8A3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1F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25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0E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C2C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7E2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47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0F98" w:rsidRPr="00B537C7" w:rsidRDefault="00490F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F98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3205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