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9E61A" w:rsidR="002534F3" w:rsidRPr="0068293E" w:rsidRDefault="00AB7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EC2274" w:rsidR="002534F3" w:rsidRPr="0068293E" w:rsidRDefault="00AB7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5EFF5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BF34D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17BC2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572C5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58759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14088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ED7A2" w:rsidR="002A7340" w:rsidRPr="00FF2AF3" w:rsidRDefault="00AB7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27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39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FC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9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1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819A6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FF683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9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C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C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1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2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888C3" w:rsidR="001835FB" w:rsidRPr="00DA1511" w:rsidRDefault="00AB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0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98F34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DE347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BD176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CFAFE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44CA3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48FA0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F8D28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7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4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F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5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C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6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7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89122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A2B0F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03774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122E2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3C6BE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97E91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10CB6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93C5C" w:rsidR="001835FB" w:rsidRPr="00DA1511" w:rsidRDefault="00AB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2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C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4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99394" w:rsidR="001835FB" w:rsidRPr="00DA1511" w:rsidRDefault="00AB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E580B" w:rsidR="001835FB" w:rsidRPr="00DA1511" w:rsidRDefault="00AB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1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41050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D397D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A1B6A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5091A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BE1EC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94400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68C25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2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3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A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A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6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2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B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9E9B1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AF39C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2DA59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53CD1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981A9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5A2B6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47182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9B1A7" w:rsidR="001835FB" w:rsidRPr="00DA1511" w:rsidRDefault="00AB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D79A5" w:rsidR="001835FB" w:rsidRPr="00DA1511" w:rsidRDefault="00AB7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F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A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0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0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3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DDF63" w:rsidR="009A6C64" w:rsidRPr="00730585" w:rsidRDefault="00AB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8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8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0B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52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BD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6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7F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6A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F7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09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A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6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F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0FB" w:rsidRPr="00B537C7" w:rsidRDefault="00AB7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B70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