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C71095" w:rsidR="002534F3" w:rsidRPr="0068293E" w:rsidRDefault="00285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3EEEA1" w:rsidR="002534F3" w:rsidRPr="0068293E" w:rsidRDefault="00285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B79F9" w:rsidR="002A7340" w:rsidRPr="00FF2AF3" w:rsidRDefault="00285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54FEE" w:rsidR="002A7340" w:rsidRPr="00FF2AF3" w:rsidRDefault="00285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5F759" w:rsidR="002A7340" w:rsidRPr="00FF2AF3" w:rsidRDefault="00285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75492D" w:rsidR="002A7340" w:rsidRPr="00FF2AF3" w:rsidRDefault="00285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4F2A5" w:rsidR="002A7340" w:rsidRPr="00FF2AF3" w:rsidRDefault="00285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EF131" w:rsidR="002A7340" w:rsidRPr="00FF2AF3" w:rsidRDefault="00285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3C237" w:rsidR="002A7340" w:rsidRPr="00FF2AF3" w:rsidRDefault="00285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5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A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E8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D2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1D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51049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2D31F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A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1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D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6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A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59228" w:rsidR="001835FB" w:rsidRPr="00DA1511" w:rsidRDefault="00285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A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E08BF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38D79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69181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F5C60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D3A6F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CB73E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007E2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2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7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8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7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7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E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CC927" w:rsidR="001835FB" w:rsidRPr="00DA1511" w:rsidRDefault="00285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28497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26809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359D4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08DB0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B176E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4F4A8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2AC24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5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D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9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8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6B942" w:rsidR="001835FB" w:rsidRPr="00DA1511" w:rsidRDefault="00285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A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2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ED2EE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78A78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BC29F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428AB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201F8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02F53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55C3B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E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7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6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8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2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4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F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EE674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F2538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0E574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863A3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15055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C2C0E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A1497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B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79616" w:rsidR="001835FB" w:rsidRPr="00DA1511" w:rsidRDefault="00285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F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3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3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3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4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23E9A" w:rsidR="009A6C64" w:rsidRPr="00730585" w:rsidRDefault="0028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E7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EC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93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6C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99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E5F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8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C6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C2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FE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4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F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49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EB4" w:rsidRPr="00B537C7" w:rsidRDefault="00285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EB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