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4CBA76" w:rsidR="002534F3" w:rsidRPr="0068293E" w:rsidRDefault="00945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52C0B6" w:rsidR="002534F3" w:rsidRPr="0068293E" w:rsidRDefault="00945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8C5E3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23549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2A359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863B6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FAA06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9057B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9C067" w:rsidR="002A7340" w:rsidRPr="00FF2AF3" w:rsidRDefault="009451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7D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55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2D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E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E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3175B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5E3F1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E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D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D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2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A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3B824" w:rsidR="001835FB" w:rsidRPr="00DA1511" w:rsidRDefault="00945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6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CB633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323AB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AF0F3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5A1FC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A05A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5C62F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A89C2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00C00" w:rsidR="001835FB" w:rsidRPr="00DA1511" w:rsidRDefault="00945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C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A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3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9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0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3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E2D5F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FE5FA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04E47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90C7B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D8C27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C15B2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99D6C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F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6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7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0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6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8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8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49C24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BEE21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C621D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8D789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48AC9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A33BE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6EC09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6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B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C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1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D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F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A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97ED8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F4D10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533B5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6B301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0E46C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AA56D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37BE0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4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C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D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D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7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9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4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98347" w:rsidR="009A6C64" w:rsidRPr="00730585" w:rsidRDefault="009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CB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C2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6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E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5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D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E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3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1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9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C3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1D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F8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51BB" w:rsidRPr="00B537C7" w:rsidRDefault="00945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51BB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