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EE948F" w:rsidR="002534F3" w:rsidRPr="0068293E" w:rsidRDefault="00052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AE0980" w:rsidR="002534F3" w:rsidRPr="0068293E" w:rsidRDefault="00052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49FE2" w:rsidR="002A7340" w:rsidRPr="00FF2AF3" w:rsidRDefault="00052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77723" w:rsidR="002A7340" w:rsidRPr="00FF2AF3" w:rsidRDefault="00052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D5A1F" w:rsidR="002A7340" w:rsidRPr="00FF2AF3" w:rsidRDefault="00052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B24D3" w:rsidR="002A7340" w:rsidRPr="00FF2AF3" w:rsidRDefault="00052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F522E" w:rsidR="002A7340" w:rsidRPr="00FF2AF3" w:rsidRDefault="00052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AC170" w:rsidR="002A7340" w:rsidRPr="00FF2AF3" w:rsidRDefault="00052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FB1ED" w:rsidR="002A7340" w:rsidRPr="00FF2AF3" w:rsidRDefault="00052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F1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56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1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7A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5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B7658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4C6C6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6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8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B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4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5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B0E8C" w:rsidR="001835FB" w:rsidRPr="00DA1511" w:rsidRDefault="00052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A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A4C54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E263C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28DEE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8A391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1B434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CE51D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ACE22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E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D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B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7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B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E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2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141DA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5A549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E5AF6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E5D90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5D9FC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8CE62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45A88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7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2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4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8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8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2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1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5E56D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C1324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22BE3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10D4A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4EFEB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BE747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50F1E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F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7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A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7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4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4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1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99562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59018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E5E9C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593F6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69E87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7285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AD22D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4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5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0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A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C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4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D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B7AF7" w:rsidR="009A6C64" w:rsidRPr="00730585" w:rsidRDefault="0005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8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F7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5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6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5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1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C9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C7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70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EB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3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6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B0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572" w:rsidRPr="00B537C7" w:rsidRDefault="00052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57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C8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