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62B433" w:rsidR="002534F3" w:rsidRPr="0068293E" w:rsidRDefault="009167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C9CDD6" w:rsidR="002534F3" w:rsidRPr="0068293E" w:rsidRDefault="009167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9B101" w:rsidR="002A7340" w:rsidRPr="00FF2AF3" w:rsidRDefault="009167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8D1DE" w:rsidR="002A7340" w:rsidRPr="00FF2AF3" w:rsidRDefault="009167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DF1E8" w:rsidR="002A7340" w:rsidRPr="00FF2AF3" w:rsidRDefault="009167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71C25" w:rsidR="002A7340" w:rsidRPr="00FF2AF3" w:rsidRDefault="009167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00137" w:rsidR="002A7340" w:rsidRPr="00FF2AF3" w:rsidRDefault="009167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AB999" w:rsidR="002A7340" w:rsidRPr="00FF2AF3" w:rsidRDefault="009167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C6174" w:rsidR="002A7340" w:rsidRPr="00FF2AF3" w:rsidRDefault="009167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A8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9A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C4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82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C4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D476E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F915F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A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3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0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1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6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94F81" w:rsidR="001835FB" w:rsidRPr="00DA1511" w:rsidRDefault="009167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8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D4BF4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B5206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C85CB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D3B09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FB1C3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02BDB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6AECC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7B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6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5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E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3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F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C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27FC1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049A8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9537D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AA5B7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98642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5CDCF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701E7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C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6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4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4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0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5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0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DAE27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F111B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55D83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F199C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B446F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94068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E8961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E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0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1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6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D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8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9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5E7F8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C1972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4EB65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1EA05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57B98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7C185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5D19B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1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9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7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B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3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7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6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903E4A" w:rsidR="009A6C64" w:rsidRPr="00730585" w:rsidRDefault="0091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07E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85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77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B97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435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0D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B2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EC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DA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03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1A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7F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0F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7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676C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