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08FF67" w:rsidR="002534F3" w:rsidRPr="0068293E" w:rsidRDefault="00A97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B7B96" w:rsidR="002534F3" w:rsidRPr="0068293E" w:rsidRDefault="00A97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3D3FF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0B0DF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9131A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46744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C212B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45EEA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FA2D3" w:rsidR="002A7340" w:rsidRPr="00FF2AF3" w:rsidRDefault="00A977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0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C3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4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9F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7EFD9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80E6A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F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B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4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8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B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FD2FE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D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35BD0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F0201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870DD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6C344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207DB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4BAFF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35DF2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6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C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E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D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4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7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EDCB0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9705A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6F6DD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35D5F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1BE49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D45D8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A94AA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5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8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9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1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E4723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D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6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483F2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59F39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565DF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D5AED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3EE8C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DA998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77250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6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A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1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6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3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0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47EF7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08419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C4A42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6F20F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C0662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D50AB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75B49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82465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39416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CDA11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0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D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C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5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9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41605" w:rsidR="009A6C64" w:rsidRPr="00730585" w:rsidRDefault="00A97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38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A1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B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CC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D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56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9D37F" w:rsidR="001835FB" w:rsidRPr="00DA1511" w:rsidRDefault="00A97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A3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1D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C0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4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50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92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7C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2022-10-26T09:30:00.0000000Z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