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D5FFE5" w:rsidR="002534F3" w:rsidRPr="0068293E" w:rsidRDefault="008123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E393F0" w:rsidR="002534F3" w:rsidRPr="0068293E" w:rsidRDefault="008123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DB632" w:rsidR="002A7340" w:rsidRPr="00FF2AF3" w:rsidRDefault="00812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11448" w:rsidR="002A7340" w:rsidRPr="00FF2AF3" w:rsidRDefault="00812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0168A" w:rsidR="002A7340" w:rsidRPr="00FF2AF3" w:rsidRDefault="00812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92683" w:rsidR="002A7340" w:rsidRPr="00FF2AF3" w:rsidRDefault="00812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15749" w:rsidR="002A7340" w:rsidRPr="00FF2AF3" w:rsidRDefault="00812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E5373" w:rsidR="002A7340" w:rsidRPr="00FF2AF3" w:rsidRDefault="00812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A4F35" w:rsidR="002A7340" w:rsidRPr="00FF2AF3" w:rsidRDefault="00812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F4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CF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77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CF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F8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35D56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C212C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0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4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E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1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3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0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1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20291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65086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B392A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93C59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9EDD4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FF9DF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70CC0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9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C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C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C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5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1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0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20CE3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2C072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71F56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2AC62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140CA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235F3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EBC09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5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D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9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C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F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C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0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527C1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1E508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CE4A8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554A7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F7DC4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7CA0E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5058C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3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C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C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D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6210B" w:rsidR="001835FB" w:rsidRPr="00DA1511" w:rsidRDefault="00812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F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2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1EF35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B81A8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BAF34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6F04C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A5B14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BAB84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0BB09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2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4D602" w:rsidR="001835FB" w:rsidRPr="00DA1511" w:rsidRDefault="00812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D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D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4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F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4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EA22B4" w:rsidR="009A6C64" w:rsidRPr="00730585" w:rsidRDefault="00812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C1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1D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C8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3F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86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20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42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65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9C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DE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DA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74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2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354" w:rsidRPr="00B537C7" w:rsidRDefault="00812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35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677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