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5F63F3" w:rsidR="002534F3" w:rsidRPr="0068293E" w:rsidRDefault="00100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500F0D" w:rsidR="002534F3" w:rsidRPr="0068293E" w:rsidRDefault="00100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F05ED" w:rsidR="002A7340" w:rsidRPr="00FF2AF3" w:rsidRDefault="0010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F64E2" w:rsidR="002A7340" w:rsidRPr="00FF2AF3" w:rsidRDefault="0010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4A1AE" w:rsidR="002A7340" w:rsidRPr="00FF2AF3" w:rsidRDefault="0010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6CF22" w:rsidR="002A7340" w:rsidRPr="00FF2AF3" w:rsidRDefault="0010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0C5FB" w:rsidR="002A7340" w:rsidRPr="00FF2AF3" w:rsidRDefault="0010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05B82" w:rsidR="002A7340" w:rsidRPr="00FF2AF3" w:rsidRDefault="0010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01CD9" w:rsidR="002A7340" w:rsidRPr="00FF2AF3" w:rsidRDefault="00100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E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89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A9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5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FA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1FA6A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5D27E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B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0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8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7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9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08B15" w:rsidR="001835FB" w:rsidRPr="00DA1511" w:rsidRDefault="00100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35528" w:rsidR="001835FB" w:rsidRPr="00DA1511" w:rsidRDefault="00100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ABB9D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540E2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2AAC1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CE9AE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BA835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51447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151ED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C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6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D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D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0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7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0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FB65A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AF3B7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02A89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A70B6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D53DF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18587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05AC8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3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4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C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2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7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C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7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675CF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F1A8E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77519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68F68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45ED3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B075F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2FB60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2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A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4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8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6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6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2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52DBB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D8C7B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AF861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63F59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F7856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7466D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4D412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829A1" w:rsidR="001835FB" w:rsidRPr="00DA1511" w:rsidRDefault="00100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3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7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9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8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5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8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5DC4C" w:rsidR="009A6C64" w:rsidRPr="00730585" w:rsidRDefault="00100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B6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75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5F5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E9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A7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250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60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C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BD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DE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0A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ED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1A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916" w:rsidRPr="00B537C7" w:rsidRDefault="00100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916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