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925629" w:rsidR="002534F3" w:rsidRPr="0068293E" w:rsidRDefault="006B4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681BC3" w:rsidR="002534F3" w:rsidRPr="0068293E" w:rsidRDefault="006B4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1ABF8" w:rsidR="002A7340" w:rsidRPr="00FF2AF3" w:rsidRDefault="006B4F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3BA0F" w:rsidR="002A7340" w:rsidRPr="00FF2AF3" w:rsidRDefault="006B4F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B81C1" w:rsidR="002A7340" w:rsidRPr="00FF2AF3" w:rsidRDefault="006B4F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468CE" w:rsidR="002A7340" w:rsidRPr="00FF2AF3" w:rsidRDefault="006B4F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2BCEA" w:rsidR="002A7340" w:rsidRPr="00FF2AF3" w:rsidRDefault="006B4F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94754" w:rsidR="002A7340" w:rsidRPr="00FF2AF3" w:rsidRDefault="006B4F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C9618" w:rsidR="002A7340" w:rsidRPr="00FF2AF3" w:rsidRDefault="006B4F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DD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99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0B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BA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A1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AF038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4DC01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6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2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B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6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B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F9AF4" w:rsidR="001835FB" w:rsidRPr="00DA1511" w:rsidRDefault="006B4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8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7808B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D4D00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1A8B2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E661F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B7801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4CB56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153DC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B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F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1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0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7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9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A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627B9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BD117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147E2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5B7C8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C1D0B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7107F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70BC8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E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1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F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8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265DB" w:rsidR="001835FB" w:rsidRPr="00DA1511" w:rsidRDefault="006B4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0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B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8ED7B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F8D10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865C4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FC767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21643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DE947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7F3A1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B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3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4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1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C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B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A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1A1C7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59B5C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E8677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494F9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4780D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71C7F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77D6C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8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C740E" w:rsidR="001835FB" w:rsidRPr="00DA1511" w:rsidRDefault="006B4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9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3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B322C" w:rsidR="001835FB" w:rsidRPr="00DA1511" w:rsidRDefault="006B4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D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3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C9217" w:rsidR="009A6C64" w:rsidRPr="00730585" w:rsidRDefault="006B4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33E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4C3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29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E47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FE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7E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ED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05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3F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8A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5E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0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63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FDD" w:rsidRPr="00B537C7" w:rsidRDefault="006B4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4FD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