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79E5E" w:rsidR="002534F3" w:rsidRPr="0068293E" w:rsidRDefault="00DA1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97EAA" w:rsidR="002534F3" w:rsidRPr="0068293E" w:rsidRDefault="00DA1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DB06D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C20C7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C9599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51203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C99BF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56714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020AC" w:rsidR="002A7340" w:rsidRPr="00FF2AF3" w:rsidRDefault="00DA1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D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09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A5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A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B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1AF0B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B78EC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8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4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1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2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3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5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A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EE918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C69F2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398BF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49376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AAC42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EA821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E6BD7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1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68A43" w:rsidR="001835FB" w:rsidRPr="00DA1511" w:rsidRDefault="00DA1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7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9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F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4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C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E2846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25EDF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68DEA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79B95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30C14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D7426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0CEB3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B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E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F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8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3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D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6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16FA0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C00F3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E9719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B6363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254BF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DEF01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3038B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4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D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7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0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A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6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B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34A9F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D04B2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E99E0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00079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DB244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EC7D0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A39DB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2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9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1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F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C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4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A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282D2" w:rsidR="009A6C64" w:rsidRPr="00730585" w:rsidRDefault="00DA1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DC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F5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E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3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5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3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7D5B0" w:rsidR="001835FB" w:rsidRPr="00DA1511" w:rsidRDefault="00DA1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AD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3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26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4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D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B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467" w:rsidRPr="00B537C7" w:rsidRDefault="00DA1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652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46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